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BE5A26" w:rsidP="00BE5A26">
      <w:pPr>
        <w:jc w:val="center"/>
        <w:rPr>
          <w:b/>
        </w:rPr>
      </w:pPr>
      <w:r w:rsidRPr="00BE5A26">
        <w:rPr>
          <w:b/>
        </w:rPr>
        <w:t>Patient, caregiver and family education and support (pre-, during- and post-HCT) Roster</w:t>
      </w:r>
    </w:p>
    <w:p w:rsidR="00BE5A26" w:rsidRDefault="00BE5A26"/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8B033F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Alva Roche-Green, MD, FACP, FAAP Co-c</w:t>
            </w:r>
            <w:r w:rsidRPr="00AE461E">
              <w:rPr>
                <w:rFonts w:ascii="Arial" w:hAnsi="Arial" w:cs="Arial"/>
                <w:b/>
                <w:szCs w:val="22"/>
              </w:rPr>
              <w:t>hair</w:t>
            </w:r>
          </w:p>
          <w:p w:rsidR="008B033F" w:rsidRPr="009A6F06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Consultant, Instructor Palliative Medicine, Family Medicine Pediatrics</w:t>
            </w:r>
          </w:p>
          <w:p w:rsidR="008B033F" w:rsidRPr="00AE461E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Mayo Clinic, Jacksonville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4500 San Pablo Road S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Cannaday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3E</w:t>
            </w:r>
          </w:p>
          <w:p w:rsidR="008B033F" w:rsidRPr="00AE461E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Jacksonville, FL 32224</w:t>
            </w:r>
          </w:p>
          <w:p w:rsidR="008B033F" w:rsidRPr="001905C6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rochegreen.alva@mayo.edu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Pr="007227D1">
              <w:rPr>
                <w:rFonts w:ascii="Arial" w:hAnsi="Arial" w:cs="Arial"/>
                <w:sz w:val="20"/>
                <w:szCs w:val="22"/>
              </w:rPr>
              <w:t>904-953-0617, 904-536-0024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Kim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Schmit-Pokorny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RN, MSN, OCN, BMTCN, Co-chair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Manager BMT Program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Nebraska Medicine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987680 Nebraska Medical Center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Omaha, NE 68198         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kschmit-pokorny@nebraskamed.com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AE461E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402-559-4910</w:t>
            </w:r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8B033F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033F" w:rsidRPr="00E513EB" w:rsidTr="00E44EFB">
        <w:trPr>
          <w:trHeight w:val="1988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Kate Houg (admin staff)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Health Services Research Assistant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BE5A26">
                <w:rPr>
                  <w:rStyle w:val="Hyperlink"/>
                  <w:rFonts w:ascii="Arial" w:hAnsi="Arial" w:cs="Arial"/>
                  <w:sz w:val="20"/>
                  <w:szCs w:val="20"/>
                </w:rPr>
                <w:t>khoug@nmdp.org</w:t>
              </w:r>
            </w:hyperlink>
          </w:p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Telephone: 763-406-8675</w:t>
            </w:r>
          </w:p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Jackie Foster, RN (lead staff)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>Patient Education Specialist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jfoster@nmdp.org</w:t>
              </w:r>
            </w:hyperlink>
          </w:p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763-406-7877</w:t>
            </w:r>
          </w:p>
        </w:tc>
      </w:tr>
      <w:tr w:rsidR="008B033F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033F" w:rsidRPr="00E513EB" w:rsidTr="00E44EFB">
        <w:trPr>
          <w:trHeight w:val="1709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E0B2D" w:rsidRPr="00E513EB" w:rsidRDefault="008E0B2D" w:rsidP="008E0B2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Margaret Bevans, RN, PhD, AOCN, FAAN 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Clinical Nurse Scientist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National Institutes of Health Clinical Center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Center Drive, Room 2813 MSC 1151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Bethesda, MD 20892</w:t>
            </w:r>
          </w:p>
          <w:p w:rsidR="008E0B2D" w:rsidRPr="001905C6" w:rsidRDefault="008E0B2D" w:rsidP="008E0B2D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2" w:history="1">
              <w:r w:rsidRPr="007302E9">
                <w:rPr>
                  <w:rStyle w:val="Hyperlink"/>
                  <w:rFonts w:ascii="Arial" w:hAnsi="Arial" w:cs="Arial"/>
                  <w:sz w:val="20"/>
                  <w:szCs w:val="20"/>
                </w:rPr>
                <w:t>mbevans@cc.nih.gov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Default="008E0B2D" w:rsidP="008E0B2D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301-675-6432, 301-402-9383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E0B2D" w:rsidRPr="00E513EB" w:rsidRDefault="008E0B2D" w:rsidP="008E0B2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Laura Finn, MD         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Medical Director Inpatient Oncology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Gayle &amp; Tom Benson Cancer Center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Ochsner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Medical Center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1514 Jefferson Highway</w:t>
            </w:r>
          </w:p>
          <w:p w:rsidR="008E0B2D" w:rsidRDefault="008E0B2D" w:rsidP="008E0B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Orleans, Louisiana 70121</w:t>
            </w:r>
          </w:p>
          <w:p w:rsidR="008E0B2D" w:rsidRPr="001905C6" w:rsidRDefault="008E0B2D" w:rsidP="008E0B2D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3" w:history="1">
              <w:r w:rsidRPr="008E0B2D">
                <w:rPr>
                  <w:rFonts w:ascii="Arial" w:hAnsi="Arial" w:cs="Arial"/>
                  <w:sz w:val="20"/>
                  <w:szCs w:val="22"/>
                </w:rPr>
                <w:t>laura.finn@ochsner.org</w:t>
              </w:r>
            </w:hyperlink>
          </w:p>
          <w:p w:rsidR="008B033F" w:rsidRPr="00BE5A26" w:rsidRDefault="008E0B2D" w:rsidP="008E0B2D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504-842-3910</w:t>
            </w:r>
          </w:p>
        </w:tc>
      </w:tr>
      <w:tr w:rsidR="008B033F" w:rsidRPr="00E513EB" w:rsidTr="00E44EFB">
        <w:trPr>
          <w:jc w:val="center"/>
        </w:trPr>
        <w:tc>
          <w:tcPr>
            <w:tcW w:w="4788" w:type="dxa"/>
          </w:tcPr>
          <w:p w:rsidR="008B033F" w:rsidRPr="006D6B72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Susan Kullberg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4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skullberg@icloud.com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312-613-5187</w:t>
            </w:r>
          </w:p>
        </w:tc>
        <w:tc>
          <w:tcPr>
            <w:tcW w:w="4860" w:type="dxa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Everett Lee</w:t>
            </w:r>
          </w:p>
          <w:p w:rsidR="008B033F" w:rsidRDefault="002A043B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Recipient</w:t>
            </w:r>
          </w:p>
          <w:p w:rsidR="008B033F" w:rsidRDefault="008B033F" w:rsidP="00E44EFB">
            <w:pPr>
              <w:rPr>
                <w:rFonts w:ascii="Arial" w:hAnsi="Arial" w:cs="Arial"/>
                <w:color w:val="00000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5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everett.lee@ltmllc.com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972-897-9019</w:t>
            </w:r>
          </w:p>
        </w:tc>
      </w:tr>
      <w:tr w:rsidR="008B033F" w:rsidRPr="00E513EB" w:rsidTr="00E44EFB">
        <w:trPr>
          <w:jc w:val="center"/>
        </w:trPr>
        <w:tc>
          <w:tcPr>
            <w:tcW w:w="4788" w:type="dxa"/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Elizabeth Murphy, RN,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EdD</w:t>
            </w:r>
            <w:proofErr w:type="spellEnd"/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Patient Health and Professional Services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 5</w:t>
            </w:r>
            <w:r w:rsidRPr="001905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emurphy@nmdp.org</w:t>
              </w:r>
            </w:hyperlink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763-406-5860</w:t>
            </w:r>
          </w:p>
        </w:tc>
        <w:tc>
          <w:tcPr>
            <w:tcW w:w="4860" w:type="dxa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Cindy Sargeant</w:t>
            </w:r>
          </w:p>
          <w:p w:rsidR="008B033F" w:rsidRDefault="002A043B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Recipient</w:t>
            </w:r>
          </w:p>
          <w:p w:rsidR="008B033F" w:rsidRDefault="008B033F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barescuemom@yahoo.com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A5DC6" w:rsidRPr="001905C6" w:rsidRDefault="003A5DC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Telephone:</w:t>
            </w:r>
            <w:r>
              <w:rPr>
                <w:rFonts w:ascii="Calibri" w:hAnsi="Calibri"/>
                <w:b/>
              </w:rPr>
              <w:t xml:space="preserve"> </w:t>
            </w:r>
            <w:r w:rsidRPr="003A5DC6">
              <w:rPr>
                <w:rFonts w:ascii="Calibri" w:hAnsi="Calibri"/>
              </w:rPr>
              <w:t>301-854-6748</w:t>
            </w:r>
          </w:p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033F" w:rsidRPr="00E513EB" w:rsidTr="00E44EFB">
        <w:trPr>
          <w:jc w:val="center"/>
        </w:trPr>
        <w:tc>
          <w:tcPr>
            <w:tcW w:w="4788" w:type="dxa"/>
          </w:tcPr>
          <w:p w:rsidR="008B033F" w:rsidRPr="006D6B72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Barry Schatz</w:t>
            </w:r>
          </w:p>
          <w:p w:rsidR="008B033F" w:rsidRDefault="002A043B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Recipient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8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bschatz@luc.edu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B033F" w:rsidRPr="00E513EB" w:rsidRDefault="008B033F" w:rsidP="00E44EFB">
            <w:pPr>
              <w:rPr>
                <w:rFonts w:ascii="Arial" w:hAnsi="Arial" w:cs="Arial"/>
                <w:szCs w:val="22"/>
              </w:rPr>
            </w:pPr>
            <w:r w:rsidRPr="00B41C68">
              <w:rPr>
                <w:rFonts w:ascii="Arial" w:hAnsi="Arial" w:cs="Arial"/>
                <w:sz w:val="20"/>
                <w:szCs w:val="22"/>
              </w:rPr>
              <w:t>Telephone: 708-327-3330</w:t>
            </w:r>
          </w:p>
        </w:tc>
        <w:tc>
          <w:tcPr>
            <w:tcW w:w="4860" w:type="dxa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Kristin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Scheeler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MSSW, OSW-C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Social Worker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UW Hospital and Clinics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600 Highland Ave</w:t>
            </w:r>
            <w:bookmarkStart w:id="0" w:name="_GoBack"/>
            <w:bookmarkEnd w:id="0"/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53729</w:t>
            </w:r>
          </w:p>
          <w:p w:rsidR="008B033F" w:rsidRPr="001905C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kscheeler@uwhealth.org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608-262-7894</w:t>
            </w:r>
          </w:p>
        </w:tc>
      </w:tr>
      <w:tr w:rsidR="008B033F" w:rsidRPr="00E513EB" w:rsidTr="00E44EFB">
        <w:trPr>
          <w:jc w:val="center"/>
        </w:trPr>
        <w:tc>
          <w:tcPr>
            <w:tcW w:w="4788" w:type="dxa"/>
          </w:tcPr>
          <w:p w:rsidR="008B033F" w:rsidRPr="0088246E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 w:rsidRPr="00BE5A26">
              <w:rPr>
                <w:rFonts w:ascii="Arial" w:hAnsi="Arial" w:cs="Arial"/>
                <w:b/>
                <w:szCs w:val="22"/>
              </w:rPr>
              <w:lastRenderedPageBreak/>
              <w:t>Hélène Schoemans</w:t>
            </w:r>
            <w:r w:rsidRPr="0088246E">
              <w:rPr>
                <w:rFonts w:ascii="Arial" w:hAnsi="Arial" w:cs="Arial"/>
                <w:b/>
                <w:szCs w:val="22"/>
              </w:rPr>
              <w:t>, MD</w:t>
            </w:r>
          </w:p>
          <w:p w:rsidR="008B033F" w:rsidRDefault="004A6B89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BMT </w:t>
            </w:r>
            <w:r w:rsidR="008B033F">
              <w:rPr>
                <w:rFonts w:ascii="Arial" w:hAnsi="Arial" w:cs="Arial"/>
                <w:color w:val="000000"/>
                <w:sz w:val="20"/>
                <w:szCs w:val="20"/>
              </w:rPr>
              <w:t>Physician</w:t>
            </w:r>
          </w:p>
          <w:p w:rsidR="008B033F" w:rsidRPr="001905C6" w:rsidRDefault="008B033F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Lueven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-Bone Marrow Transplantation Unit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49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Herestraat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B3000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Leuven, Belgium</w:t>
            </w:r>
          </w:p>
          <w:p w:rsidR="008B033F" w:rsidRPr="001905C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helene.schoemans@uzleuven.be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7227D1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="004A6B89">
              <w:rPr>
                <w:rFonts w:ascii="Arial" w:hAnsi="Arial" w:cs="Arial"/>
                <w:sz w:val="20"/>
                <w:szCs w:val="22"/>
              </w:rPr>
              <w:t>+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32 16 34</w:t>
            </w:r>
            <w:r w:rsidR="004A6B89">
              <w:rPr>
                <w:rFonts w:ascii="Arial" w:hAnsi="Arial" w:cs="Arial"/>
                <w:color w:val="000000"/>
                <w:sz w:val="20"/>
                <w:szCs w:val="20"/>
              </w:rPr>
              <w:t xml:space="preserve"> 6889, +32 16 34 1960</w:t>
            </w:r>
          </w:p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Bronwen Shaw, MD, PhD</w:t>
            </w:r>
          </w:p>
          <w:p w:rsidR="008B033F" w:rsidRPr="009A6F06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 xml:space="preserve">Professor of Medicine  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College of Wisconsin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9200 W. Wisconsin Ave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Suite C5500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Milwaukee, WI 53226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1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beshaw@mcw.edu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B033F" w:rsidRPr="00AE461E" w:rsidRDefault="008B033F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414-805-0700</w:t>
            </w:r>
          </w:p>
          <w:p w:rsidR="008B033F" w:rsidRPr="00BE5A26" w:rsidRDefault="008B033F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8B033F" w:rsidRPr="00E513EB" w:rsidTr="00E44EFB">
        <w:trPr>
          <w:jc w:val="center"/>
        </w:trPr>
        <w:tc>
          <w:tcPr>
            <w:tcW w:w="4788" w:type="dxa"/>
          </w:tcPr>
          <w:p w:rsidR="008B033F" w:rsidRPr="00E513EB" w:rsidRDefault="008B033F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Evan Shereck</w:t>
            </w:r>
            <w:r w:rsidRPr="00E513EB">
              <w:rPr>
                <w:rFonts w:ascii="Arial" w:hAnsi="Arial" w:cs="Arial"/>
                <w:b/>
                <w:szCs w:val="22"/>
              </w:rPr>
              <w:t>, MD</w:t>
            </w:r>
          </w:p>
          <w:p w:rsidR="008B033F" w:rsidRDefault="008B033F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Professor of Pediatrics</w:t>
            </w:r>
          </w:p>
          <w:p w:rsidR="008B033F" w:rsidRPr="001905C6" w:rsidRDefault="008B033F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>Oregon Health &amp; Science University</w:t>
            </w:r>
          </w:p>
          <w:p w:rsidR="008B033F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3181 SW Sam Jackson Park Road</w:t>
            </w:r>
          </w:p>
          <w:p w:rsidR="008B033F" w:rsidRPr="001905C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Portland, OR 97239</w:t>
            </w:r>
          </w:p>
          <w:p w:rsidR="008B033F" w:rsidRPr="001905C6" w:rsidRDefault="008B033F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2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shereck@ohsu.edu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B033F" w:rsidRPr="007227D1" w:rsidRDefault="008B033F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 w:rsidRPr="00E513EB">
              <w:rPr>
                <w:rFonts w:ascii="Arial" w:hAnsi="Arial" w:cs="Arial"/>
                <w:szCs w:val="22"/>
              </w:rPr>
              <w:t xml:space="preserve"> 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503-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494-0829</w:t>
            </w:r>
          </w:p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8B033F" w:rsidRDefault="008B033F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9769A5">
      <w:headerReference w:type="default" r:id="rId23"/>
      <w:footerReference w:type="default" r:id="rId24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A043B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A5DC6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6B89"/>
    <w:rsid w:val="004A7C68"/>
    <w:rsid w:val="004B07EC"/>
    <w:rsid w:val="004B285F"/>
    <w:rsid w:val="004B5754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6691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033F"/>
    <w:rsid w:val="008B23DA"/>
    <w:rsid w:val="008C3B24"/>
    <w:rsid w:val="008C6427"/>
    <w:rsid w:val="008C7E1E"/>
    <w:rsid w:val="008D4B72"/>
    <w:rsid w:val="008D5BFD"/>
    <w:rsid w:val="008D79F7"/>
    <w:rsid w:val="008E0B2D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6B22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0D26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13B5"/>
    <w:rsid w:val="00BE5A26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058E1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green.alva@mayo.edu" TargetMode="External"/><Relationship Id="rId13" Type="http://schemas.openxmlformats.org/officeDocument/2006/relationships/hyperlink" Target="mailto:laura.finn@ochsner.org" TargetMode="External"/><Relationship Id="rId18" Type="http://schemas.openxmlformats.org/officeDocument/2006/relationships/hyperlink" Target="mailto:bschatz@luc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eshaw@mcw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bevans@cc.nih.gov" TargetMode="External"/><Relationship Id="rId17" Type="http://schemas.openxmlformats.org/officeDocument/2006/relationships/hyperlink" Target="mailto:barescuemom@yaho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urphy@nmdp.org" TargetMode="External"/><Relationship Id="rId20" Type="http://schemas.openxmlformats.org/officeDocument/2006/relationships/hyperlink" Target="mailto:helene.schoemans@uzleuve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oster@nmdp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verett.lee@ltmllc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houg@nmdp.org" TargetMode="External"/><Relationship Id="rId19" Type="http://schemas.openxmlformats.org/officeDocument/2006/relationships/hyperlink" Target="mailto:kscheeler@uw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hmit-pokorny@nebraskamed.com" TargetMode="External"/><Relationship Id="rId14" Type="http://schemas.openxmlformats.org/officeDocument/2006/relationships/hyperlink" Target="mailto:skullberg@icloud.com" TargetMode="External"/><Relationship Id="rId22" Type="http://schemas.openxmlformats.org/officeDocument/2006/relationships/hyperlink" Target="mailto:shereck@oh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4082-8727-43A1-B90F-357A920D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7</cp:revision>
  <cp:lastPrinted>2011-05-26T18:08:00Z</cp:lastPrinted>
  <dcterms:created xsi:type="dcterms:W3CDTF">2016-06-21T14:57:00Z</dcterms:created>
  <dcterms:modified xsi:type="dcterms:W3CDTF">2016-08-05T18:33:00Z</dcterms:modified>
</cp:coreProperties>
</file>