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Pr="00BE5A26" w:rsidRDefault="00FC1B58" w:rsidP="00BE5A26">
      <w:pPr>
        <w:jc w:val="center"/>
        <w:rPr>
          <w:b/>
        </w:rPr>
      </w:pPr>
      <w:r>
        <w:rPr>
          <w:b/>
        </w:rPr>
        <w:t>Financial burden (out-of-pocket costs for care, prescriptions and lost wages) roster</w:t>
      </w:r>
    </w:p>
    <w:p w:rsidR="00BE5A26" w:rsidRDefault="00BE5A26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AB2545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5" w:rsidRPr="00AE461E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Susan Doughtie, MS, SWIII, Co-chair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Cancer Center Ancillary Services Coordinator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BMT Social Worker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Georgia Cancer Center at Augusta University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1411 Laney Walker Blvd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AN-1302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Augusta, GA 30912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sdoughtie@gru.edu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706-721-1634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2545" w:rsidRPr="00E513EB" w:rsidRDefault="00AB2545" w:rsidP="00E44E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Staci Arnold, MD, MBA, MPH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 of Pediatrics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Aflac Cancer &amp; Blood Disorders Center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Children’s Healthcare of Atlanta/Emory University         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1760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Haygoood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Drive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HSRB Bridge 3</w:t>
            </w:r>
            <w:r w:rsidRPr="007A5541">
              <w:rPr>
                <w:rFonts w:ascii="Arial" w:hAnsi="Arial" w:cs="Arial"/>
                <w:sz w:val="2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2"/>
              </w:rPr>
              <w:t xml:space="preserve"> Floor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Atlanta, GA 30322</w:t>
            </w:r>
          </w:p>
          <w:p w:rsidR="00AB2545" w:rsidRPr="00DA430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sdarnol@emory.edu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2545" w:rsidRPr="00FC1B58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404-785-1838, 404-731-8470</w:t>
            </w:r>
          </w:p>
        </w:tc>
      </w:tr>
      <w:tr w:rsidR="00AB254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B254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45" w:rsidRPr="006D6B72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Jaime Preussler, MS (admin staff)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Services 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Analysst</w:t>
            </w:r>
            <w:proofErr w:type="spellEnd"/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jpreussl@nmdp.org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AB2545" w:rsidRPr="00E513EB" w:rsidRDefault="00AB2545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Heather James, CHTC (lead staff)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Patient Services Programs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hjames@nmdp.org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763-406-5836</w:t>
            </w:r>
          </w:p>
        </w:tc>
      </w:tr>
      <w:tr w:rsidR="00AB254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Ellen Denzen, MS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Health Services Research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edenzen@nmdp.org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2545" w:rsidRPr="00E513EB" w:rsidRDefault="00AB2545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763-406-8562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Kristen Edsall, MS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 Relations Manager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3" w:history="1">
              <w:r w:rsidRPr="00E17DA8">
                <w:rPr>
                  <w:rStyle w:val="Hyperlink"/>
                </w:rPr>
                <w:t>kedsall</w:t>
              </w:r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763-406-5837</w:t>
            </w:r>
          </w:p>
        </w:tc>
      </w:tr>
      <w:tr w:rsidR="00AB254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Stephanie Farnia, MPH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Payor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Policy Director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sfarnia@nmdp.org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763-406-8640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B254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B2545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Gregory Abel, MD, MPH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 of Medicine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Dana-Farber Cancer Institute/Harvard Medical School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450 Brookline Avenue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Suite 1106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Boston, MA 02215</w:t>
            </w:r>
          </w:p>
          <w:p w:rsidR="00AB2545" w:rsidRPr="00926ABC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5" w:history="1">
              <w:r w:rsidRPr="00177F28">
                <w:rPr>
                  <w:rStyle w:val="Hyperlink"/>
                  <w:rFonts w:ascii="Arial" w:hAnsi="Arial" w:cs="Arial"/>
                  <w:sz w:val="20"/>
                  <w:szCs w:val="20"/>
                </w:rPr>
                <w:t>Gregory_Abel@dfci.harvard.edu</w:t>
              </w:r>
            </w:hyperlink>
            <w:r>
              <w:t xml:space="preserve"> </w:t>
            </w:r>
          </w:p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rPr>
                <w:rFonts w:ascii="Arial" w:hAnsi="Arial" w:cs="Arial"/>
                <w:sz w:val="20"/>
                <w:szCs w:val="22"/>
              </w:rPr>
              <w:t xml:space="preserve"> 617-623-2304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Ibrahim Ahmed, MD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Children’s Mercy Hospitals and Clinics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2401 Gillham Road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Kansas City, Missouri, 64108</w:t>
            </w:r>
          </w:p>
          <w:p w:rsidR="00AB2545" w:rsidRPr="00926ABC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iaahmed@cmh.edu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816-302-6808</w:t>
            </w:r>
          </w:p>
        </w:tc>
      </w:tr>
      <w:tr w:rsidR="00AB2545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Marci Benson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AB2545" w:rsidRPr="00CA1F41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marciellenbenson@gmail.com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AB2545" w:rsidRPr="00E513EB" w:rsidRDefault="00AB2545" w:rsidP="00E44EFB">
            <w:pPr>
              <w:rPr>
                <w:rFonts w:ascii="Arial" w:hAnsi="Arial" w:cs="Arial"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650-863-1630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Gloria Gee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AB2545" w:rsidRPr="00021AE7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ggee710991@aol.com</w:t>
              </w:r>
            </w:hyperlink>
          </w:p>
          <w:p w:rsidR="00AB2545" w:rsidRPr="00021AE7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Telephone: 407-342-6956; 407-493-5892 (Jeff)</w:t>
            </w:r>
          </w:p>
        </w:tc>
      </w:tr>
      <w:tr w:rsidR="00AB2545" w:rsidRPr="00E513EB" w:rsidTr="00E44EFB">
        <w:trPr>
          <w:trHeight w:val="1484"/>
          <w:jc w:val="center"/>
        </w:trPr>
        <w:tc>
          <w:tcPr>
            <w:tcW w:w="4788" w:type="dxa"/>
          </w:tcPr>
          <w:p w:rsidR="00AB2545" w:rsidRPr="0088246E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lastRenderedPageBreak/>
              <w:t>Nandita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Khera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MD, MPH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Consultant, Division of Hematology/Oncology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Professor of Medicine, College of Medicine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Mayo Clinic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5777 E Mayo Blvd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Phoenix, AZ 85054</w:t>
            </w:r>
          </w:p>
          <w:p w:rsidR="00AB2545" w:rsidRPr="00926ABC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khera.nandita@mayo.edu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AB2545" w:rsidRPr="00CA1F41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480-342-3047</w:t>
            </w:r>
          </w:p>
        </w:tc>
        <w:tc>
          <w:tcPr>
            <w:tcW w:w="4860" w:type="dxa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Pat Martin, RN, BSN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Director Specialty Network Management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Anthem,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Inc</w:t>
            </w:r>
            <w:proofErr w:type="spellEnd"/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3350 Peachtree Rd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Atlanta, GA 30326</w:t>
            </w:r>
          </w:p>
          <w:p w:rsidR="00AB2545" w:rsidRPr="00EE191D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patricia.martin@anthem.com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804-354-2292</w:t>
            </w:r>
          </w:p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B2545" w:rsidRPr="00E513EB" w:rsidTr="00E44EFB">
        <w:trPr>
          <w:jc w:val="center"/>
        </w:trPr>
        <w:tc>
          <w:tcPr>
            <w:tcW w:w="4788" w:type="dxa"/>
          </w:tcPr>
          <w:p w:rsidR="00AB2545" w:rsidRPr="006D6B72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Lola Reich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AB2545" w:rsidRPr="00021AE7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dragonfly.lr57@gmail.com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2545" w:rsidRPr="00CA1F41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Telephone: 352-375-7420</w:t>
            </w:r>
          </w:p>
        </w:tc>
        <w:tc>
          <w:tcPr>
            <w:tcW w:w="4860" w:type="dxa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Edward Russo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AB2545" w:rsidRPr="00021AE7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edr@envirotrac.com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516-523-6714</w:t>
            </w:r>
          </w:p>
        </w:tc>
      </w:tr>
      <w:tr w:rsidR="00AB2545" w:rsidRPr="00E513EB" w:rsidTr="00E44EFB">
        <w:trPr>
          <w:jc w:val="center"/>
        </w:trPr>
        <w:tc>
          <w:tcPr>
            <w:tcW w:w="4788" w:type="dxa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Sam Scharf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Clinical Program Director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UNC Health Care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NC Cancer Hospital-BMT Program/2</w:t>
            </w:r>
            <w:r w:rsidRPr="009C433B">
              <w:rPr>
                <w:rFonts w:ascii="Arial" w:hAnsi="Arial" w:cs="Arial"/>
                <w:sz w:val="20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2"/>
              </w:rPr>
              <w:t xml:space="preserve"> floor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101 Manning Drive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Chapel Hill, NC 27599</w:t>
            </w:r>
          </w:p>
          <w:p w:rsidR="00AB2545" w:rsidRPr="00D24F70" w:rsidRDefault="00AB2545" w:rsidP="00E44EFB"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24F70">
              <w:rPr>
                <w:rStyle w:val="Hyperlink"/>
                <w:rFonts w:ascii="Arial" w:hAnsi="Arial" w:cs="Arial"/>
                <w:sz w:val="20"/>
                <w:szCs w:val="20"/>
              </w:rPr>
              <w:t>sam.sharf@unchealth.unc.edu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984-974-8831</w:t>
            </w:r>
          </w:p>
          <w:p w:rsidR="00AB2545" w:rsidRDefault="00AB2545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AB2545" w:rsidRPr="00E513EB" w:rsidRDefault="00AB254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Dave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Vanness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PhD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of Population Health Sciences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Wisconsin School of Medicine and Public Health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610 Walnut Street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#785 WARF</w:t>
            </w:r>
          </w:p>
          <w:p w:rsidR="00AB2545" w:rsidRDefault="00AB254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Madison, WI 53726</w:t>
            </w:r>
          </w:p>
          <w:p w:rsidR="00AB2545" w:rsidRPr="00DA430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dvanness@wisc.edu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AB2545" w:rsidRDefault="00AB254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608-265-8600</w:t>
            </w:r>
          </w:p>
          <w:p w:rsidR="00AB2545" w:rsidRPr="00BE5A26" w:rsidRDefault="00AB2545" w:rsidP="00E44EFB">
            <w:pPr>
              <w:rPr>
                <w:rFonts w:ascii="Arial" w:hAnsi="Arial" w:cs="Arial"/>
                <w:szCs w:val="22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  <w:bookmarkStart w:id="0" w:name="_GoBack"/>
      <w:bookmarkEnd w:id="0"/>
    </w:p>
    <w:sectPr w:rsidR="00A96EB5" w:rsidRPr="003D6904" w:rsidSect="009769A5">
      <w:headerReference w:type="default" r:id="rId24"/>
      <w:footerReference w:type="default" r:id="rId25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1AE7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527FA"/>
    <w:rsid w:val="0015671E"/>
    <w:rsid w:val="00164DD2"/>
    <w:rsid w:val="001729BA"/>
    <w:rsid w:val="00172B15"/>
    <w:rsid w:val="00174A03"/>
    <w:rsid w:val="00177F28"/>
    <w:rsid w:val="001843B2"/>
    <w:rsid w:val="001905C6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2D88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66A6D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227D1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26ABC"/>
    <w:rsid w:val="009347BB"/>
    <w:rsid w:val="009376A5"/>
    <w:rsid w:val="00960A84"/>
    <w:rsid w:val="009616AA"/>
    <w:rsid w:val="00966891"/>
    <w:rsid w:val="00967DDB"/>
    <w:rsid w:val="00967F08"/>
    <w:rsid w:val="009769A5"/>
    <w:rsid w:val="00984238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47274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B2545"/>
    <w:rsid w:val="00AF025F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81FC7"/>
    <w:rsid w:val="00B91F44"/>
    <w:rsid w:val="00B93481"/>
    <w:rsid w:val="00BC241C"/>
    <w:rsid w:val="00BD11AA"/>
    <w:rsid w:val="00BD30FA"/>
    <w:rsid w:val="00BE13B5"/>
    <w:rsid w:val="00BE5A26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A1F41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A4305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191D"/>
    <w:rsid w:val="00EE4B88"/>
    <w:rsid w:val="00EE54D2"/>
    <w:rsid w:val="00EF0908"/>
    <w:rsid w:val="00F016AD"/>
    <w:rsid w:val="00F10DA3"/>
    <w:rsid w:val="00F113F1"/>
    <w:rsid w:val="00F15710"/>
    <w:rsid w:val="00F22294"/>
    <w:rsid w:val="00F25166"/>
    <w:rsid w:val="00F275B9"/>
    <w:rsid w:val="00F33F5A"/>
    <w:rsid w:val="00F34D4F"/>
    <w:rsid w:val="00F40B55"/>
    <w:rsid w:val="00F7177C"/>
    <w:rsid w:val="00F74500"/>
    <w:rsid w:val="00F92B4E"/>
    <w:rsid w:val="00FA21A7"/>
    <w:rsid w:val="00FB0E37"/>
    <w:rsid w:val="00FB52ED"/>
    <w:rsid w:val="00FB61AA"/>
    <w:rsid w:val="00FC1B58"/>
    <w:rsid w:val="00FD48C5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E5A2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ughtie@gru.edu" TargetMode="External"/><Relationship Id="rId13" Type="http://schemas.openxmlformats.org/officeDocument/2006/relationships/hyperlink" Target="mailto:kedsall@nmdp.org" TargetMode="External"/><Relationship Id="rId18" Type="http://schemas.openxmlformats.org/officeDocument/2006/relationships/hyperlink" Target="mailto:ggee710991@ao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ragonfly.lr57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denzen@nmdp.org" TargetMode="External"/><Relationship Id="rId17" Type="http://schemas.openxmlformats.org/officeDocument/2006/relationships/hyperlink" Target="mailto:marciellenbenson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aahmed@cmh.edu" TargetMode="External"/><Relationship Id="rId20" Type="http://schemas.openxmlformats.org/officeDocument/2006/relationships/hyperlink" Target="mailto:patricia.martin@anthe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james@nmdp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regory_Abel@dfci.harvard.edu" TargetMode="External"/><Relationship Id="rId23" Type="http://schemas.openxmlformats.org/officeDocument/2006/relationships/hyperlink" Target="mailto:dvanness@wisc.edu" TargetMode="External"/><Relationship Id="rId10" Type="http://schemas.openxmlformats.org/officeDocument/2006/relationships/hyperlink" Target="mailto:jpreussl@nmdp.org" TargetMode="External"/><Relationship Id="rId19" Type="http://schemas.openxmlformats.org/officeDocument/2006/relationships/hyperlink" Target="mailto:khera.nandita@may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rnol@emory.edu" TargetMode="External"/><Relationship Id="rId14" Type="http://schemas.openxmlformats.org/officeDocument/2006/relationships/hyperlink" Target="mailto:sfarnia@nmdp.org" TargetMode="External"/><Relationship Id="rId22" Type="http://schemas.openxmlformats.org/officeDocument/2006/relationships/hyperlink" Target="mailto:edr@envirotrac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2E86-9B87-4723-9D0E-088C6987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2</cp:revision>
  <cp:lastPrinted>2011-05-26T18:08:00Z</cp:lastPrinted>
  <dcterms:created xsi:type="dcterms:W3CDTF">2016-06-21T15:03:00Z</dcterms:created>
  <dcterms:modified xsi:type="dcterms:W3CDTF">2016-06-21T15:03:00Z</dcterms:modified>
</cp:coreProperties>
</file>